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726" w:rsidRDefault="00CC3726"/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KO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lykový, lykovec (rastlina), lykožrút (chrobák)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SÝ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lysina, lysieť, lysinka,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Ý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TKO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lýtkový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ŽICA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 xml:space="preserve">lyžička, lyžicový, </w:t>
            </w:r>
            <w:proofErr w:type="spellStart"/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lyžičník</w:t>
            </w:r>
            <w:proofErr w:type="spellEnd"/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ML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4606" w:type="dxa"/>
          </w:tcPr>
          <w:p w:rsidR="00E24A1A" w:rsidRPr="00D40D8E" w:rsidRDefault="00BA3AA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mlynár, mlynský, M</w:t>
            </w:r>
            <w:r w:rsidR="00E24A1A"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lynica, mlynárka, mlynček, mlynársky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PL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N</w:t>
            </w:r>
          </w:p>
        </w:tc>
        <w:tc>
          <w:tcPr>
            <w:tcW w:w="4606" w:type="dxa"/>
          </w:tcPr>
          <w:p w:rsidR="00E24A1A" w:rsidRPr="00E24A1A" w:rsidRDefault="00E24A1A" w:rsidP="00E24A1A">
            <w:pPr>
              <w:shd w:val="clear" w:color="auto" w:fill="CCFF9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sk-SK"/>
              </w:rPr>
            </w:pPr>
            <w:r w:rsidRPr="00E24A1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sk-SK"/>
              </w:rPr>
              <w:t>plynár, plynársky, plynný, plynomer, plynne, plynáreň, plynovod,  plynnosť, plynovodný,</w:t>
            </w:r>
          </w:p>
          <w:p w:rsidR="00E24A1A" w:rsidRPr="00E24A1A" w:rsidRDefault="00E24A1A" w:rsidP="00E24A1A">
            <w:pPr>
              <w:shd w:val="clear" w:color="auto" w:fill="CCFF99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sk-SK"/>
              </w:rPr>
            </w:pPr>
            <w:proofErr w:type="spellStart"/>
            <w:r w:rsidRPr="00E24A1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sk-SK"/>
              </w:rPr>
              <w:t>plynúť,plynulý</w:t>
            </w:r>
            <w:proofErr w:type="spellEnd"/>
            <w:r w:rsidRPr="00E24A1A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  <w:lang w:eastAsia="sk-SK"/>
              </w:rPr>
              <w:t>, plynule, plynulosť</w:t>
            </w:r>
          </w:p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PL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Š</w:t>
            </w:r>
          </w:p>
        </w:tc>
        <w:tc>
          <w:tcPr>
            <w:tcW w:w="4606" w:type="dxa"/>
          </w:tcPr>
          <w:p w:rsidR="00E24A1A" w:rsidRPr="00D40D8E" w:rsidRDefault="00E24A1A" w:rsidP="00E24A1A">
            <w:pPr>
              <w:tabs>
                <w:tab w:val="left" w:pos="1182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plyšový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BL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Ý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SKAŤ SA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blýskavica, blýskavý, blýskavo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BL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ŠŤAŤ SA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 xml:space="preserve">blysknúť, blysnúť, </w:t>
            </w:r>
            <w:proofErr w:type="spellStart"/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blyskáč,blyskot</w:t>
            </w:r>
            <w:proofErr w:type="spellEnd"/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, blyskáčik  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ŽE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lyžiar, lyžiarka, lyžiarsky, lyž</w:t>
            </w:r>
            <w:r w:rsidR="00CD77F6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ovanie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POMAL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2643F" w:rsidRPr="00D40D8E" w:rsidTr="00E24A1A">
        <w:tc>
          <w:tcPr>
            <w:tcW w:w="4606" w:type="dxa"/>
          </w:tcPr>
          <w:p w:rsidR="00F2643F" w:rsidRPr="00D40D8E" w:rsidRDefault="00F2643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VPL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V</w:t>
            </w:r>
          </w:p>
        </w:tc>
        <w:tc>
          <w:tcPr>
            <w:tcW w:w="4606" w:type="dxa"/>
          </w:tcPr>
          <w:p w:rsidR="00F2643F" w:rsidRPr="00D40D8E" w:rsidRDefault="00F2643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vplývať, vplyvný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VZL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KAŤ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vzlyk, vzlyknúť 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ZL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HAŤ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zlyhávať, zlyhanie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 w:rsidP="00F2643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PL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TK</w:t>
            </w:r>
            <w:r w:rsidR="00F2643F" w:rsidRPr="00D40D8E">
              <w:rPr>
                <w:rFonts w:ascii="Times New Roman" w:hAnsi="Times New Roman" w:cs="Times New Roman"/>
                <w:sz w:val="40"/>
                <w:szCs w:val="40"/>
              </w:rPr>
              <w:t>Ý</w:t>
            </w:r>
          </w:p>
        </w:tc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color w:val="000000"/>
                <w:sz w:val="40"/>
                <w:szCs w:val="40"/>
                <w:shd w:val="clear" w:color="auto" w:fill="CCFF99"/>
              </w:rPr>
              <w:t>plytčina, plytko, plytvať, neplytvať</w:t>
            </w:r>
          </w:p>
        </w:tc>
      </w:tr>
      <w:tr w:rsidR="00E24A1A" w:rsidRPr="00F22763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OL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Y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MPIÁDA</w:t>
            </w:r>
          </w:p>
        </w:tc>
        <w:tc>
          <w:tcPr>
            <w:tcW w:w="4606" w:type="dxa"/>
          </w:tcPr>
          <w:p w:rsidR="00E24A1A" w:rsidRPr="00F22763" w:rsidRDefault="00F2643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F22763">
              <w:rPr>
                <w:rFonts w:ascii="Times New Roman" w:hAnsi="Times New Roman" w:cs="Times New Roman"/>
                <w:sz w:val="40"/>
                <w:szCs w:val="40"/>
              </w:rPr>
              <w:t>Olympionik,</w:t>
            </w:r>
            <w:r w:rsidR="00F22763" w:rsidRPr="00F22763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F22763" w:rsidRPr="00F22763">
              <w:rPr>
                <w:rStyle w:val="gl9hy"/>
                <w:rFonts w:ascii="Times New Roman" w:hAnsi="Times New Roman" w:cs="Times New Roman"/>
                <w:color w:val="222222"/>
                <w:sz w:val="40"/>
                <w:szCs w:val="40"/>
                <w:shd w:val="clear" w:color="auto" w:fill="FFFFFF"/>
              </w:rPr>
              <w:t>:</w:t>
            </w:r>
            <w:r w:rsidR="00F22763" w:rsidRPr="00F22763">
              <w:rPr>
                <w:rFonts w:ascii="Times New Roman" w:hAnsi="Times New Roman" w:cs="Times New Roman"/>
                <w:color w:val="222222"/>
                <w:sz w:val="40"/>
                <w:szCs w:val="40"/>
                <w:shd w:val="clear" w:color="auto" w:fill="FFFFFF"/>
              </w:rPr>
              <w:t> </w:t>
            </w:r>
            <w:hyperlink r:id="rId4" w:history="1">
              <w:r w:rsidR="00F22763" w:rsidRPr="00F22763">
                <w:rPr>
                  <w:rStyle w:val="Hypertextovprepojenie"/>
                  <w:rFonts w:ascii="Times New Roman" w:hAnsi="Times New Roman" w:cs="Times New Roman"/>
                  <w:bCs/>
                  <w:i/>
                  <w:iCs/>
                  <w:color w:val="000000" w:themeColor="text1"/>
                  <w:sz w:val="40"/>
                  <w:szCs w:val="40"/>
                  <w:u w:val="none"/>
                  <w:shd w:val="clear" w:color="auto" w:fill="FFFFFF"/>
                </w:rPr>
                <w:t>olympijské</w:t>
              </w:r>
            </w:hyperlink>
            <w:r w:rsidRPr="00F22763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 xml:space="preserve"> </w:t>
            </w:r>
            <w:r w:rsidRPr="00F22763">
              <w:rPr>
                <w:rFonts w:ascii="Times New Roman" w:hAnsi="Times New Roman" w:cs="Times New Roman"/>
                <w:sz w:val="40"/>
                <w:szCs w:val="40"/>
              </w:rPr>
              <w:t>kruhy</w:t>
            </w:r>
          </w:p>
        </w:tc>
      </w:tr>
      <w:tr w:rsidR="00E24A1A" w:rsidRPr="00D40D8E" w:rsidTr="00E24A1A">
        <w:tc>
          <w:tcPr>
            <w:tcW w:w="4606" w:type="dxa"/>
          </w:tcPr>
          <w:p w:rsidR="00E24A1A" w:rsidRPr="00D40D8E" w:rsidRDefault="00E24A1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L</w:t>
            </w:r>
            <w:r w:rsidRPr="00D40D8E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Ý</w:t>
            </w:r>
            <w:r w:rsidRPr="00D40D8E">
              <w:rPr>
                <w:rFonts w:ascii="Times New Roman" w:hAnsi="Times New Roman" w:cs="Times New Roman"/>
                <w:sz w:val="40"/>
                <w:szCs w:val="40"/>
              </w:rPr>
              <w:t>DIA</w:t>
            </w:r>
          </w:p>
        </w:tc>
        <w:tc>
          <w:tcPr>
            <w:tcW w:w="4606" w:type="dxa"/>
          </w:tcPr>
          <w:p w:rsidR="00E24A1A" w:rsidRPr="00D40D8E" w:rsidRDefault="00D40D8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meno ženy/dievčaťa</w:t>
            </w:r>
          </w:p>
        </w:tc>
      </w:tr>
    </w:tbl>
    <w:p w:rsidR="00E24A1A" w:rsidRPr="00D40D8E" w:rsidRDefault="00E24A1A">
      <w:pPr>
        <w:rPr>
          <w:rFonts w:ascii="Times New Roman" w:hAnsi="Times New Roman" w:cs="Times New Roman"/>
          <w:sz w:val="40"/>
          <w:szCs w:val="40"/>
        </w:rPr>
      </w:pPr>
    </w:p>
    <w:sectPr w:rsidR="00E24A1A" w:rsidRPr="00D40D8E" w:rsidSect="00D40D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E24A1A"/>
    <w:rsid w:val="003A445F"/>
    <w:rsid w:val="00AF3448"/>
    <w:rsid w:val="00BA3AA6"/>
    <w:rsid w:val="00CC3726"/>
    <w:rsid w:val="00CD77F6"/>
    <w:rsid w:val="00D40D8E"/>
    <w:rsid w:val="00E24A1A"/>
    <w:rsid w:val="00F22763"/>
    <w:rsid w:val="00F2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72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2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l9hy">
    <w:name w:val="gl9hy"/>
    <w:basedOn w:val="Predvolenpsmoodseku"/>
    <w:rsid w:val="00F22763"/>
  </w:style>
  <w:style w:type="character" w:styleId="Hypertextovprepojenie">
    <w:name w:val="Hyperlink"/>
    <w:basedOn w:val="Predvolenpsmoodseku"/>
    <w:uiPriority w:val="99"/>
    <w:semiHidden/>
    <w:unhideWhenUsed/>
    <w:rsid w:val="00F227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rlz=1C1ASUT_enSK526SK570&amp;q=olympijsk%C3%A9&amp;spell=1&amp;sa=X&amp;ved=2ahUKEwjqtOmg7-roAhUfQkEAHYvgCU0QkeECKAB6BAgRECo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2</cp:revision>
  <cp:lastPrinted>2020-04-15T16:41:00Z</cp:lastPrinted>
  <dcterms:created xsi:type="dcterms:W3CDTF">2020-04-16T06:20:00Z</dcterms:created>
  <dcterms:modified xsi:type="dcterms:W3CDTF">2020-04-16T06:20:00Z</dcterms:modified>
</cp:coreProperties>
</file>